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5AF78" w14:textId="77777777"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УПРАВЛЕНИЕ ОБРАЗОВАНИЯ</w:t>
      </w:r>
    </w:p>
    <w:p w14:paraId="5FA9892D" w14:textId="77777777"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ЛЕНИНОГОРСКОГО МУНИЦИПАЛЬНОГО РАЙОНА</w:t>
      </w:r>
    </w:p>
    <w:p w14:paraId="0600637C" w14:textId="77777777"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7F5413F" w14:textId="77777777"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14:paraId="76D4E660" w14:textId="77777777"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096DE91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6E55DE2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84F6E94" w14:textId="1A1FBFE8" w:rsidR="000F1A8A" w:rsidRPr="00C32CBA" w:rsidRDefault="001E41D2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AC217B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F1A8A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7F1DB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02.02.2026г.</w:t>
      </w:r>
      <w:r w:rsidR="000F1A8A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</w:t>
      </w:r>
      <w:r w:rsidR="00392C3C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0F1A8A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№ </w:t>
      </w:r>
      <w:r w:rsidR="007F1DB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106</w:t>
      </w:r>
    </w:p>
    <w:p w14:paraId="1A522EE9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DDE5FF5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7142680" w14:textId="77777777"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проведении муниципального конкурса</w:t>
      </w:r>
    </w:p>
    <w:p w14:paraId="1B15D6F1" w14:textId="2003049B" w:rsidR="000F1A8A" w:rsidRPr="00C43149" w:rsidRDefault="0002409E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Hlk19285459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="00595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одделок военной техники и снаря</w:t>
      </w:r>
      <w:r w:rsidR="008365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жений</w:t>
      </w:r>
      <w:r w:rsidR="000F1A8A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End w:id="0"/>
      <w:r w:rsidR="000F1A8A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595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А, ну-ка, мальчики!</w:t>
      </w:r>
      <w:r w:rsidR="000F1A8A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14:paraId="2FE3983E" w14:textId="77777777"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954614F" w14:textId="4AC0716F"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Согласно плану</w:t>
      </w:r>
      <w:r w:rsidR="00A50EA2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10DC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50EA2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работ</w:t>
      </w:r>
      <w:r w:rsidR="00392C3C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ы управления образования на 202</w:t>
      </w:r>
      <w:r w:rsidR="0061075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392C3C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61075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A50EA2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год, в</w:t>
      </w: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целях </w:t>
      </w:r>
      <w:r w:rsidR="00A82C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="00441718" w:rsidRPr="0044171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азвитие научно-технического и декоративно-прикладного творчества, направленного на изучение и сохранение истории Отечества</w:t>
      </w:r>
      <w:r w:rsidR="00A82C47">
        <w:t>, з</w:t>
      </w:r>
      <w:r w:rsidR="00A82C47" w:rsidRPr="00A82C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накомство с военной техникой</w:t>
      </w:r>
      <w:r w:rsidR="00A82C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 р</w:t>
      </w:r>
      <w:r w:rsidR="00A82C47" w:rsidRPr="00A82C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асширение представлений</w:t>
      </w:r>
      <w:r w:rsidR="00A82C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82C47" w:rsidRPr="00A82C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A82C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ней.</w:t>
      </w:r>
    </w:p>
    <w:p w14:paraId="4525E4EC" w14:textId="77777777"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9CC07AD" w14:textId="77777777" w:rsidR="000F1A8A" w:rsidRPr="00C43149" w:rsidRDefault="00A50EA2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="000F1A8A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риказываю:</w:t>
      </w:r>
    </w:p>
    <w:p w14:paraId="034F5ECE" w14:textId="77777777"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6F4A7FB" w14:textId="3133F286" w:rsidR="000F1A8A" w:rsidRPr="00C43149" w:rsidRDefault="000F1A8A" w:rsidP="000F1A8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Провести муниципальный конкурс</w:t>
      </w:r>
      <w:r w:rsidR="002C3D8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21E34" w:rsidRPr="00521E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подделок военной техники и снаря</w:t>
      </w:r>
      <w:r w:rsidR="0083654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жений</w:t>
      </w:r>
      <w:r w:rsidR="00521E34" w:rsidRPr="00521E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«А, ну-ка, мальчики!» </w:t>
      </w: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(далее – Конкурс</w:t>
      </w:r>
      <w:r w:rsidR="00392C3C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с </w:t>
      </w:r>
      <w:r w:rsidR="0044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03 </w:t>
      </w:r>
      <w:r w:rsidR="00B17E4F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 </w:t>
      </w:r>
      <w:r w:rsidR="0044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24</w:t>
      </w:r>
      <w:r w:rsidR="00392C3C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4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февраля</w:t>
      </w:r>
      <w:r w:rsidR="00392C3C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="0044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26</w:t>
      </w:r>
      <w:r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14:paraId="42DD02EE" w14:textId="77777777" w:rsidR="00A50EA2" w:rsidRPr="00C43149" w:rsidRDefault="00A50EA2" w:rsidP="00A50EA2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Утвердить Положение о Конкурсе (Приложение №1).</w:t>
      </w:r>
    </w:p>
    <w:p w14:paraId="33C63E87" w14:textId="0221437D" w:rsidR="008129A1" w:rsidRPr="00C43149" w:rsidRDefault="008129A1" w:rsidP="008129A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4314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Возложить ответственность за подготовку и проведение </w:t>
      </w:r>
      <w:r w:rsidRPr="00C431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</w:t>
      </w:r>
      <w:r w:rsidRPr="00C4314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директор</w:t>
      </w:r>
      <w:r w:rsidR="00C43149" w:rsidRPr="00C4314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 МБУ ДО «ЦВР»,</w:t>
      </w:r>
      <w:r w:rsidR="002C3D8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Н.А. Багаутдинова</w:t>
      </w:r>
      <w:r w:rsidRPr="00C4314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7598141" w14:textId="77777777" w:rsidR="008129A1" w:rsidRPr="00C43149" w:rsidRDefault="008129A1" w:rsidP="008129A1">
      <w:pPr>
        <w:pStyle w:val="a4"/>
        <w:numPr>
          <w:ilvl w:val="0"/>
          <w:numId w:val="7"/>
        </w:num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43149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возложить на Е.Д.Онюшкину, заместителя начальника по воспитательной работе МКУ «Управление образования» ИК МО «Лениногорский муниципальный район» РТ.</w:t>
      </w:r>
    </w:p>
    <w:p w14:paraId="1FC08E01" w14:textId="77777777" w:rsidR="000F1A8A" w:rsidRPr="00C43149" w:rsidRDefault="000F1A8A" w:rsidP="000F1A8A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9148BB7" w14:textId="77777777" w:rsidR="000F1A8A" w:rsidRPr="00C43149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440ACAB" w14:textId="77777777"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02CF703" w14:textId="77777777"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80CEE3A" w14:textId="77777777" w:rsidR="000F1A8A" w:rsidRPr="00C43149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31C137E" w14:textId="77777777" w:rsidR="000F1A8A" w:rsidRPr="00C43149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Начальник МКУ «Управление образования» ИК</w:t>
      </w:r>
    </w:p>
    <w:p w14:paraId="07249C53" w14:textId="77777777" w:rsidR="000F1A8A" w:rsidRPr="00C43149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МО «Лениногорский муниципальный район» РТ                               В.С. Санатуллин</w:t>
      </w:r>
    </w:p>
    <w:p w14:paraId="228DBD93" w14:textId="77777777" w:rsidR="000F1A8A" w:rsidRPr="00C43149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2AE6454" w14:textId="77777777" w:rsidR="000F1A8A" w:rsidRPr="00C43149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74BBFA2" w14:textId="77777777" w:rsidR="000F1A8A" w:rsidRPr="00C43149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00390E0" w14:textId="77777777" w:rsidR="000F1A8A" w:rsidRPr="00C43149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3D9D837" w14:textId="77777777" w:rsidR="00A50EA2" w:rsidRPr="00C43149" w:rsidRDefault="00A50EA2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7486C9A" w14:textId="77777777" w:rsidR="000F1A8A" w:rsidRPr="000D40C0" w:rsidRDefault="00C43149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eastAsia="ru-RU"/>
        </w:rPr>
      </w:pPr>
      <w:r w:rsidRPr="000D40C0"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eastAsia="ru-RU"/>
        </w:rPr>
        <w:t>Исполнитель</w:t>
      </w:r>
    </w:p>
    <w:p w14:paraId="107B39BF" w14:textId="77777777" w:rsidR="00C43149" w:rsidRPr="000D40C0" w:rsidRDefault="00C43149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eastAsia="ru-RU"/>
        </w:rPr>
      </w:pPr>
      <w:r w:rsidRPr="000D40C0"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eastAsia="ru-RU"/>
        </w:rPr>
        <w:t>Р.Ш.Сафиуллина</w:t>
      </w:r>
    </w:p>
    <w:p w14:paraId="62631A25" w14:textId="77777777" w:rsidR="00C43149" w:rsidRPr="000D40C0" w:rsidRDefault="00C43149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eastAsia="ru-RU"/>
        </w:rPr>
      </w:pPr>
      <w:r w:rsidRPr="000D40C0"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eastAsia="ru-RU"/>
        </w:rPr>
        <w:t>50997</w:t>
      </w:r>
    </w:p>
    <w:p w14:paraId="0EEEDB68" w14:textId="77777777" w:rsidR="000F1A8A" w:rsidRPr="00C43149" w:rsidRDefault="000F1A8A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14:paraId="7C63CFB6" w14:textId="77777777" w:rsidR="000F1A8A" w:rsidRPr="00C43149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C247C65" w14:textId="77777777" w:rsidR="00994B88" w:rsidRPr="00C32CBA" w:rsidRDefault="00994B88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EC4EB29" w14:textId="77777777" w:rsidR="00994B88" w:rsidRPr="00C32CBA" w:rsidRDefault="00994B88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37E4DC7" w14:textId="77777777"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F7A8284" w14:textId="77777777" w:rsid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9EDD6C5" w14:textId="77777777" w:rsidR="00C43149" w:rsidRDefault="00C43149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4553516" w14:textId="77777777" w:rsidR="00C43149" w:rsidRDefault="00C43149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3E24797" w14:textId="77777777" w:rsidR="00C43149" w:rsidRDefault="00C43149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AE120FB" w14:textId="77777777" w:rsidR="00C43149" w:rsidRDefault="00C43149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9BB0EB4" w14:textId="77777777" w:rsidR="00C43149" w:rsidRPr="00C32CBA" w:rsidRDefault="00C43149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8300135" w14:textId="77777777"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4AB24B8" w14:textId="77777777" w:rsidR="000F1A8A" w:rsidRPr="00C32CBA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Приложение №1 </w:t>
      </w:r>
    </w:p>
    <w:p w14:paraId="64AC9835" w14:textId="77777777" w:rsidR="000F1A8A" w:rsidRPr="00C32CBA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 приказу МКУ «УО»</w:t>
      </w:r>
    </w:p>
    <w:p w14:paraId="4C5822B6" w14:textId="77777777" w:rsidR="000F1A8A" w:rsidRPr="00C32CBA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ИК МО «ЛМР» РТ</w:t>
      </w:r>
    </w:p>
    <w:p w14:paraId="6C388AD0" w14:textId="77777777" w:rsidR="000F1A8A" w:rsidRPr="00C32CBA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от__________ №________</w:t>
      </w:r>
    </w:p>
    <w:p w14:paraId="50324094" w14:textId="77777777"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2E440B6" w14:textId="77777777" w:rsidR="000F1A8A" w:rsidRPr="00C32CB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99362E0" w14:textId="77777777"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14:paraId="264526A2" w14:textId="46C52EFF"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 муниципальном конкурсе </w:t>
      </w:r>
      <w:bookmarkStart w:id="1" w:name="_Hlk192841850"/>
      <w:r w:rsidR="00F26E55" w:rsidRPr="00F26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подделок военной техники и снаря</w:t>
      </w:r>
      <w:r w:rsidR="002C33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жений</w:t>
      </w:r>
    </w:p>
    <w:p w14:paraId="7992C7E3" w14:textId="77777777" w:rsidR="00F26E55" w:rsidRDefault="006F1CA1" w:rsidP="006F1C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</w:t>
      </w:r>
      <w:bookmarkEnd w:id="1"/>
      <w:r w:rsidR="00F26E55" w:rsidRPr="00F26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«А, ну-ка, мальчики!»</w:t>
      </w:r>
    </w:p>
    <w:p w14:paraId="0F287201" w14:textId="6748D79B" w:rsidR="000F1A8A" w:rsidRPr="00C32CBA" w:rsidRDefault="000F1A8A" w:rsidP="006F1C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Муниципальный конкурс </w:t>
      </w:r>
      <w:r w:rsidR="00783277" w:rsidRPr="0078327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подделок военной техники и снарядов «А, ну-ка, мальчики!»</w:t>
      </w:r>
      <w:r w:rsidR="006F1CA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направлен на развитие </w:t>
      </w:r>
      <w:r w:rsidR="00D57C57" w:rsidRPr="00D57C5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творческого самовыражения</w:t>
      </w:r>
      <w:r w:rsidR="007540A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 патриотического воспитания</w:t>
      </w:r>
      <w:r w:rsidR="00D57C57" w:rsidRPr="00D57C5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540A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r w:rsidR="007540AD">
        <w:t>.</w:t>
      </w:r>
    </w:p>
    <w:p w14:paraId="1DAA3874" w14:textId="77777777" w:rsidR="008C33BD" w:rsidRPr="00C32CBA" w:rsidRDefault="008C33BD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6447470" w14:textId="77777777" w:rsidR="000F1A8A" w:rsidRPr="00C32CBA" w:rsidRDefault="000F1A8A" w:rsidP="000F1A8A">
      <w:pPr>
        <w:numPr>
          <w:ilvl w:val="0"/>
          <w:numId w:val="1"/>
        </w:num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2B33AC4E" w14:textId="153F28C4" w:rsidR="000F1A8A" w:rsidRPr="00C32CBA" w:rsidRDefault="000F1A8A" w:rsidP="004117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 муниципальном конкурсе </w:t>
      </w:r>
      <w:r w:rsidR="00411774" w:rsidRPr="00411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подделок военной техники и снаря</w:t>
      </w:r>
      <w:r w:rsidR="002C3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жений</w:t>
      </w:r>
      <w:r w:rsidR="00F07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1774" w:rsidRPr="00411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«А, ну-ка, мальчики!»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Конкурс)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победителей.</w:t>
      </w:r>
    </w:p>
    <w:p w14:paraId="7865E7FA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815222" w14:textId="77777777" w:rsidR="000F1A8A" w:rsidRPr="00C32CBA" w:rsidRDefault="000F1A8A" w:rsidP="000F1A8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Конкурса:</w:t>
      </w:r>
    </w:p>
    <w:p w14:paraId="1438ED59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5FC3E8" w14:textId="5E3DBC4D" w:rsidR="001A2CA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2CAA" w:rsidRPr="001A2C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</w:t>
      </w:r>
      <w:r w:rsidR="001A2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1A2CAA" w:rsidRPr="001A2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проблеме наркомании и её последствиям для общества.</w:t>
      </w:r>
    </w:p>
    <w:p w14:paraId="58861F76" w14:textId="44B56E93"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организатора Конкурса являются:</w:t>
      </w:r>
    </w:p>
    <w:p w14:paraId="2C71DBF8" w14:textId="359D112D"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Конкурса </w:t>
      </w:r>
      <w:r w:rsidR="00AE6938" w:rsidRPr="00AE69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военной техники и снарядов</w:t>
      </w: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10745D" w14:textId="77777777"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жюри Конкурса для оценки работ участников Конкурса;</w:t>
      </w:r>
    </w:p>
    <w:p w14:paraId="3D4CE143" w14:textId="77777777"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</w:t>
      </w:r>
      <w:r w:rsidR="00CB3E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мационного обеспечения Конкурса.</w:t>
      </w:r>
    </w:p>
    <w:p w14:paraId="496A9A23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Задачи Конкурса:</w:t>
      </w:r>
    </w:p>
    <w:p w14:paraId="42561721" w14:textId="7D88DC81" w:rsidR="0013240B" w:rsidRPr="0013240B" w:rsidRDefault="0013240B" w:rsidP="0013240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3240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аскрыть и проявить таланты и творческие способности;</w:t>
      </w:r>
    </w:p>
    <w:p w14:paraId="664EDC9A" w14:textId="0363A2DF" w:rsidR="0013240B" w:rsidRDefault="0013240B" w:rsidP="0013240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240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овлечь детей в сферу социального творчества, гражданского и патриотического воспитания;</w:t>
      </w:r>
    </w:p>
    <w:p w14:paraId="0E1725A9" w14:textId="7636D76C" w:rsidR="006C06B7" w:rsidRPr="006C06B7" w:rsidRDefault="00FF3D5B" w:rsidP="006C06B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F3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пособствовать духовному обогащению через приобщение к традициям и праздникам;</w:t>
      </w:r>
    </w:p>
    <w:p w14:paraId="5C710DED" w14:textId="77777777" w:rsidR="006C06B7" w:rsidRPr="006C06B7" w:rsidRDefault="006C06B7" w:rsidP="006C06B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D799738" w14:textId="79A33099" w:rsidR="000F1A8A" w:rsidRPr="00C32CBA" w:rsidRDefault="006C06B7" w:rsidP="006C06B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0F1A8A"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и место проведения</w:t>
      </w:r>
    </w:p>
    <w:p w14:paraId="2CAB1969" w14:textId="77777777" w:rsidR="00962420" w:rsidRPr="00C32CBA" w:rsidRDefault="00962420" w:rsidP="00962420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AFA915C" w14:textId="4FE03230" w:rsidR="000F1A8A" w:rsidRPr="00C32CBA" w:rsidRDefault="000F1A8A" w:rsidP="006622E3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Муниципальный конкурс</w:t>
      </w:r>
      <w:r w:rsidR="005D677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D677B" w:rsidRPr="005D677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«А, ну-ка, мальчики!» </w:t>
      </w:r>
      <w:r w:rsidR="007172F7" w:rsidRPr="007172F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проводится муниципальным бюджетным учреждением дополнительного образования «Центр внешкольной работы» муниципального образования «Лениногорский муниципальный район» Республики Татарстан. По адресу: Лениногорский район, с. Шугурово, ул. Ленина, д. 68. (на территории МБОУ «Шугуровская СОШ им. В.П. Чкалова»)</w:t>
      </w:r>
    </w:p>
    <w:p w14:paraId="39A74373" w14:textId="77777777" w:rsidR="00B91C3C" w:rsidRPr="00C32CBA" w:rsidRDefault="00B91C3C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0D36220" w14:textId="77777777" w:rsidR="00A50EA2" w:rsidRPr="00C32CBA" w:rsidRDefault="00A50EA2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8684D2D" w14:textId="77777777" w:rsidR="000F1A8A" w:rsidRPr="00C32CBA" w:rsidRDefault="000F1A8A" w:rsidP="0096242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проведения конкурса</w:t>
      </w:r>
    </w:p>
    <w:p w14:paraId="4465923C" w14:textId="77777777" w:rsidR="00962420" w:rsidRPr="00C32CBA" w:rsidRDefault="00962420" w:rsidP="000F1A8A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7A7EE4D" w14:textId="47CFB68F" w:rsidR="000F1A8A" w:rsidRPr="00C32CBA" w:rsidRDefault="000F1A8A" w:rsidP="00662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</w:t>
      </w:r>
      <w:r w:rsidR="005B1220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91C3C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Электронные з</w:t>
      </w: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аявки</w:t>
      </w: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909C6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конкурсе</w:t>
      </w:r>
      <w:r w:rsidR="00B91C3C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принимаются на электронный адрес: </w:t>
      </w:r>
      <w:hyperlink r:id="rId5" w:history="1"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cvrrt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mail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  <w:r w:rsidR="00B91C3C" w:rsidRPr="00C32CBA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 xml:space="preserve"> </w:t>
      </w:r>
      <w:r w:rsidR="00265A7D" w:rsidRPr="006622E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до </w:t>
      </w:r>
      <w:r w:rsidR="001B1F4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  <w:r w:rsidR="000D40C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</w:t>
      </w:r>
      <w:r w:rsidR="001B1F4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февраля</w:t>
      </w:r>
      <w:r w:rsidR="000D40C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2026 года</w:t>
      </w:r>
      <w:r w:rsidR="001B1F4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включительно</w:t>
      </w:r>
      <w:r w:rsidR="006622E3" w:rsidRPr="006622E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, с пометкой</w:t>
      </w:r>
      <w:r w:rsidR="00CA015A" w:rsidRPr="00CA01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«А, ну-ка, мальчики!»</w:t>
      </w:r>
    </w:p>
    <w:p w14:paraId="506DC608" w14:textId="341955E1" w:rsidR="000F1A8A" w:rsidRPr="00C32CBA" w:rsidRDefault="000F1A8A" w:rsidP="00662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</w:t>
      </w:r>
      <w:r w:rsid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Приём творческих работ на</w:t>
      </w:r>
      <w:r w:rsidR="00E70C38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 будет производится </w:t>
      </w:r>
      <w:r w:rsidR="00B91C3C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909C6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 </w:t>
      </w:r>
      <w:r w:rsidR="000D4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24</w:t>
      </w:r>
      <w:r w:rsidR="00265A7D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D4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февраля</w:t>
      </w:r>
      <w:r w:rsidR="00265A7D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65A7D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D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0D40C0" w:rsidRPr="000D40C0">
        <w:t xml:space="preserve"> </w:t>
      </w:r>
      <w:r w:rsidR="000D40C0" w:rsidRPr="000D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включительно</w:t>
      </w:r>
      <w:r w:rsidR="000D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423282, Лениногорский район, ул. Ленина, д.68. МБУ ДО «Центр внешкольной работы» тел. 34-478</w:t>
      </w:r>
    </w:p>
    <w:p w14:paraId="1E52F461" w14:textId="4EE1EC38" w:rsidR="000F1A8A" w:rsidRPr="00D77ECC" w:rsidRDefault="000F1A8A" w:rsidP="006622E3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hanging="1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Ответственный за организацию и проведение конкурса: </w:t>
      </w:r>
      <w:r w:rsidR="00FA0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Жумадильдина Светлана Актаевна</w:t>
      </w: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тел. 8</w:t>
      </w:r>
      <w:r w:rsidR="00994B88"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A0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196386993</w:t>
      </w: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34-478</w:t>
      </w:r>
    </w:p>
    <w:p w14:paraId="4C2FF46A" w14:textId="77777777" w:rsidR="00D77ECC" w:rsidRPr="006622E3" w:rsidRDefault="00D77ECC" w:rsidP="00D77ECC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75EE0C" w14:textId="77777777" w:rsidR="000F1A8A" w:rsidRPr="00C32CBA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A3A4723" w14:textId="0DD9D38D" w:rsidR="000F1A8A" w:rsidRPr="00C37DB4" w:rsidRDefault="000F1A8A" w:rsidP="00C37DB4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7D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Конкурса:</w:t>
      </w:r>
    </w:p>
    <w:p w14:paraId="30EE5B45" w14:textId="6F3C44D5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3024C8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</w:t>
      </w:r>
      <w:r w:rsidR="0066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 образовательных организаций основного общего, среднего (полного)</w:t>
      </w:r>
      <w:r w:rsidR="00994B88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дополнительного образования. Возрастные группы участников:</w:t>
      </w:r>
    </w:p>
    <w:p w14:paraId="28FFE7C5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1-4 классов;</w:t>
      </w:r>
    </w:p>
    <w:p w14:paraId="7C6B459B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5-8 классов;</w:t>
      </w:r>
    </w:p>
    <w:p w14:paraId="3A5A51BB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9-11 классов.</w:t>
      </w:r>
    </w:p>
    <w:p w14:paraId="35FE47AE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710A265" w14:textId="703A14D4" w:rsidR="000F1A8A" w:rsidRPr="00C37DB4" w:rsidRDefault="000F1A8A" w:rsidP="00C37DB4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7D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Номинации конкурса</w:t>
      </w:r>
      <w:r w:rsidR="00E70C38" w:rsidRPr="00C37D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C066123" w14:textId="77777777" w:rsidR="00C37DB4" w:rsidRPr="00C37DB4" w:rsidRDefault="00C37DB4" w:rsidP="00C37DB4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F0C1DC1" w14:textId="530B921B" w:rsidR="000F1A8A" w:rsidRPr="00C32CBA" w:rsidRDefault="00A75C7F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_Hlk19284328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2A72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одделки</w:t>
      </w:r>
      <w:r w:rsidR="000F1A8A"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C0D9D" w:rsidRPr="002C0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могут быть выполнены различными способами и с использованием различных техник</w:t>
      </w:r>
      <w:r w:rsidR="002A72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материалов</w:t>
      </w:r>
      <w:r w:rsidR="002C0D9D" w:rsidRPr="002C0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bookmarkEnd w:id="2"/>
    <w:p w14:paraId="4EDE5120" w14:textId="3B3FB989" w:rsidR="000F1A8A" w:rsidRPr="00C32CBA" w:rsidRDefault="00A75C7F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0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«Военная техника»;</w:t>
      </w:r>
    </w:p>
    <w:p w14:paraId="41DB1490" w14:textId="723AFED9" w:rsidR="000F1A8A" w:rsidRDefault="00E70C38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1A8A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F0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</w:t>
      </w:r>
      <w:r w:rsidR="00836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снаряжения</w:t>
      </w:r>
      <w:r w:rsidR="000F1A8A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65CCC2A0" w14:textId="77777777" w:rsidR="000F1A8A" w:rsidRPr="00C32CBA" w:rsidRDefault="000F1A8A" w:rsidP="000F1A8A">
      <w:pPr>
        <w:keepNext/>
        <w:numPr>
          <w:ilvl w:val="0"/>
          <w:numId w:val="4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экспонатам</w:t>
      </w:r>
    </w:p>
    <w:p w14:paraId="7B536A22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B9DC7" w14:textId="77777777" w:rsidR="000F1A8A" w:rsidRPr="00C32CBA" w:rsidRDefault="0013039F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7.1 </w:t>
      </w:r>
      <w:r w:rsidR="000F1A8A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работа должна иметь название. К участию в Конкурсе допускаются как индивидуальные работы, так и работы, выполненные в соавторстве. Число соавторов не должно превышать 2-х человек. </w:t>
      </w:r>
    </w:p>
    <w:p w14:paraId="2080A5D9" w14:textId="77777777" w:rsidR="000F1A8A" w:rsidRPr="00C32CBA" w:rsidRDefault="0013039F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 </w:t>
      </w:r>
      <w:r w:rsidR="000F1A8A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предъявляемые к Конкурсным работам:</w:t>
      </w:r>
    </w:p>
    <w:p w14:paraId="02674569" w14:textId="77777777"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Конкурсе участнику необходимо представить </w:t>
      </w: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заявку и творческую работу.</w:t>
      </w:r>
    </w:p>
    <w:p w14:paraId="4EDE7CE0" w14:textId="388FE0A7" w:rsidR="000F1A8A" w:rsidRDefault="000F1A8A" w:rsidP="0013039F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Размер </w:t>
      </w:r>
      <w:r w:rsidR="00884F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экспоната</w:t>
      </w:r>
      <w:r w:rsidR="002A177F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 должен быть менее </w:t>
      </w:r>
      <w:r w:rsidR="003373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</w:t>
      </w:r>
      <w:r w:rsidR="00884F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 w:rsidR="003373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</w:t>
      </w:r>
      <w:r w:rsidR="00884F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см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4C7343D9" w14:textId="5217FEF9" w:rsidR="00ED1DC8" w:rsidRPr="00C32CBA" w:rsidRDefault="00C16DD8" w:rsidP="0013039F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Экспонат не должен быть слишком хрупким</w:t>
      </w:r>
      <w:r w:rsidR="00ED1D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0F5D5530" w14:textId="3AB382AC" w:rsidR="000F1A8A" w:rsidRPr="00613869" w:rsidRDefault="0013039F" w:rsidP="00130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CBA">
        <w:rPr>
          <w:rFonts w:ascii="Times New Roman" w:hAnsi="Times New Roman" w:cs="Times New Roman"/>
          <w:sz w:val="24"/>
          <w:szCs w:val="24"/>
        </w:rPr>
        <w:t>7.</w:t>
      </w:r>
      <w:r w:rsidR="00F8412C">
        <w:rPr>
          <w:rFonts w:ascii="Times New Roman" w:hAnsi="Times New Roman" w:cs="Times New Roman"/>
          <w:sz w:val="24"/>
          <w:szCs w:val="24"/>
        </w:rPr>
        <w:t>5</w:t>
      </w:r>
      <w:r w:rsidRPr="00C32CBA">
        <w:rPr>
          <w:rFonts w:ascii="Times New Roman" w:hAnsi="Times New Roman" w:cs="Times New Roman"/>
          <w:sz w:val="24"/>
          <w:szCs w:val="24"/>
        </w:rPr>
        <w:t xml:space="preserve"> </w:t>
      </w:r>
      <w:r w:rsidR="000F1A8A" w:rsidRPr="00C32CBA">
        <w:rPr>
          <w:rFonts w:ascii="Times New Roman" w:hAnsi="Times New Roman" w:cs="Times New Roman"/>
          <w:sz w:val="24"/>
          <w:szCs w:val="24"/>
        </w:rPr>
        <w:t>Конкурсные работы должны иметь этикетку, отпечатанную на компьютере, в которой должно</w:t>
      </w:r>
      <w:r w:rsidR="00613869">
        <w:rPr>
          <w:rFonts w:ascii="Times New Roman" w:hAnsi="Times New Roman" w:cs="Times New Roman"/>
          <w:sz w:val="24"/>
          <w:szCs w:val="24"/>
        </w:rPr>
        <w:t xml:space="preserve"> </w:t>
      </w:r>
      <w:r w:rsidR="000F1A8A" w:rsidRPr="00C32CBA">
        <w:rPr>
          <w:rFonts w:ascii="Times New Roman" w:hAnsi="Times New Roman" w:cs="Times New Roman"/>
          <w:sz w:val="24"/>
          <w:szCs w:val="24"/>
        </w:rPr>
        <w:t>быть указано</w:t>
      </w:r>
      <w:r w:rsidR="000F1A8A" w:rsidRPr="00C32CBA">
        <w:rPr>
          <w:sz w:val="24"/>
          <w:szCs w:val="24"/>
        </w:rPr>
        <w:t>:</w:t>
      </w:r>
    </w:p>
    <w:p w14:paraId="14845DF3" w14:textId="77777777" w:rsidR="000F1A8A" w:rsidRPr="00C43149" w:rsidRDefault="000F1A8A" w:rsidP="00290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3149">
        <w:rPr>
          <w:rFonts w:ascii="Times New Roman" w:eastAsia="Calibri" w:hAnsi="Times New Roman" w:cs="Times New Roman"/>
          <w:b/>
          <w:i/>
          <w:sz w:val="24"/>
          <w:szCs w:val="24"/>
        </w:rPr>
        <w:t>Для учащихся:</w:t>
      </w:r>
    </w:p>
    <w:p w14:paraId="7C7906AB" w14:textId="7E6D54EC" w:rsidR="00040BE2" w:rsidRPr="00040BE2" w:rsidRDefault="00040BE2" w:rsidP="00040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40BE2">
        <w:rPr>
          <w:rFonts w:ascii="Times New Roman" w:eastAsia="Calibri" w:hAnsi="Times New Roman" w:cs="Times New Roman"/>
          <w:sz w:val="24"/>
          <w:szCs w:val="24"/>
        </w:rPr>
        <w:t>Название экспоната</w:t>
      </w:r>
      <w:r w:rsidR="007E5D4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A01D272" w14:textId="5FC6D8C8" w:rsidR="00040BE2" w:rsidRPr="00040BE2" w:rsidRDefault="00040BE2" w:rsidP="00040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40BE2">
        <w:rPr>
          <w:rFonts w:ascii="Times New Roman" w:eastAsia="Calibri" w:hAnsi="Times New Roman" w:cs="Times New Roman"/>
          <w:sz w:val="24"/>
          <w:szCs w:val="24"/>
        </w:rPr>
        <w:t>Номинация</w:t>
      </w:r>
      <w:r w:rsidR="0022553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2F330DC" w14:textId="4E46EFC3" w:rsidR="00040BE2" w:rsidRPr="00040BE2" w:rsidRDefault="00040BE2" w:rsidP="00040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40BE2">
        <w:rPr>
          <w:rFonts w:ascii="Times New Roman" w:eastAsia="Calibri" w:hAnsi="Times New Roman" w:cs="Times New Roman"/>
          <w:sz w:val="24"/>
          <w:szCs w:val="24"/>
        </w:rPr>
        <w:t>Ф.И.О. автора, возраст</w:t>
      </w:r>
      <w:r w:rsidR="0022553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6A652C6" w14:textId="27A3A12E" w:rsidR="00040BE2" w:rsidRPr="00040BE2" w:rsidRDefault="00907EE1" w:rsidP="00040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040BE2" w:rsidRPr="00040BE2">
        <w:rPr>
          <w:rFonts w:ascii="Times New Roman" w:eastAsia="Calibri" w:hAnsi="Times New Roman" w:cs="Times New Roman"/>
          <w:sz w:val="24"/>
          <w:szCs w:val="24"/>
        </w:rPr>
        <w:t>Образовательное учреждение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FEE9987" w14:textId="5AE86E22" w:rsidR="00040BE2" w:rsidRDefault="00907EE1" w:rsidP="00040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040BE2" w:rsidRPr="00040BE2">
        <w:rPr>
          <w:rFonts w:ascii="Times New Roman" w:eastAsia="Calibri" w:hAnsi="Times New Roman" w:cs="Times New Roman"/>
          <w:sz w:val="24"/>
          <w:szCs w:val="24"/>
        </w:rPr>
        <w:t>Ф.И.О. руководителя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328925" w14:textId="77777777" w:rsidR="00A86698" w:rsidRPr="00C32CBA" w:rsidRDefault="00A86698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5575EB" w14:textId="0458BFD3" w:rsidR="000F1A8A" w:rsidRPr="00C32CBA" w:rsidRDefault="0013039F" w:rsidP="00130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7.</w:t>
      </w:r>
      <w:r w:rsidR="002E6D23">
        <w:rPr>
          <w:rFonts w:ascii="Times New Roman" w:eastAsia="Calibri" w:hAnsi="Times New Roman" w:cs="Times New Roman"/>
          <w:sz w:val="24"/>
          <w:szCs w:val="24"/>
        </w:rPr>
        <w:t>6</w:t>
      </w:r>
      <w:r w:rsidRPr="00C32C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Работы, представленные ранее на аналогичные конкурсы, для оценивания не принимаются.</w:t>
      </w:r>
    </w:p>
    <w:p w14:paraId="389976CA" w14:textId="77777777" w:rsidR="0013039F" w:rsidRPr="00C32CBA" w:rsidRDefault="0013039F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6EE29F" w14:textId="59E46E4F" w:rsidR="000F1A8A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2CBA">
        <w:rPr>
          <w:rFonts w:ascii="Times New Roman" w:eastAsia="Calibri" w:hAnsi="Times New Roman" w:cs="Times New Roman"/>
          <w:b/>
          <w:sz w:val="24"/>
          <w:szCs w:val="24"/>
        </w:rPr>
        <w:t>Критерии оценки работ:</w:t>
      </w:r>
    </w:p>
    <w:p w14:paraId="2B68A68A" w14:textId="77777777" w:rsidR="00486308" w:rsidRPr="00C32CBA" w:rsidRDefault="00486308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B16532" w14:textId="6A36DF5D" w:rsidR="00486308" w:rsidRPr="00486308" w:rsidRDefault="00486308" w:rsidP="009F0704">
      <w:pPr>
        <w:shd w:val="clear" w:color="auto" w:fill="FFFFFF"/>
        <w:spacing w:after="75" w:line="240" w:lineRule="auto"/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Т</w:t>
      </w:r>
      <w:r w:rsidRPr="00486308">
        <w:rPr>
          <w:rFonts w:ascii="Times New Roman" w:eastAsia="Calibri" w:hAnsi="Times New Roman" w:cs="Times New Roman"/>
          <w:sz w:val="24"/>
          <w:szCs w:val="24"/>
        </w:rPr>
        <w:t xml:space="preserve">ворчество и </w:t>
      </w:r>
      <w:r w:rsidR="00EE5ACC">
        <w:rPr>
          <w:rFonts w:ascii="Times New Roman" w:eastAsia="Calibri" w:hAnsi="Times New Roman" w:cs="Times New Roman"/>
          <w:sz w:val="24"/>
          <w:szCs w:val="24"/>
        </w:rPr>
        <w:t>креативность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8517582" w14:textId="49A46C8E" w:rsidR="00486308" w:rsidRPr="00486308" w:rsidRDefault="00486308" w:rsidP="009F0704">
      <w:pPr>
        <w:shd w:val="clear" w:color="auto" w:fill="FFFFFF"/>
        <w:spacing w:after="75" w:line="240" w:lineRule="auto"/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86308">
        <w:rPr>
          <w:rFonts w:ascii="Times New Roman" w:eastAsia="Calibri" w:hAnsi="Times New Roman" w:cs="Times New Roman"/>
          <w:sz w:val="24"/>
          <w:szCs w:val="24"/>
        </w:rPr>
        <w:t>Визуальная ясность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3503863" w14:textId="43E56C56" w:rsidR="00486308" w:rsidRPr="00486308" w:rsidRDefault="00486308" w:rsidP="009F0704">
      <w:pPr>
        <w:shd w:val="clear" w:color="auto" w:fill="FFFFFF"/>
        <w:spacing w:after="75" w:line="240" w:lineRule="auto"/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86308">
        <w:rPr>
          <w:rFonts w:ascii="Times New Roman" w:eastAsia="Calibri" w:hAnsi="Times New Roman" w:cs="Times New Roman"/>
          <w:sz w:val="24"/>
          <w:szCs w:val="24"/>
        </w:rPr>
        <w:t>Техническое исполнение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EA34FB" w14:textId="5379F688" w:rsidR="00486308" w:rsidRPr="00486308" w:rsidRDefault="00486308" w:rsidP="009F0704">
      <w:pPr>
        <w:shd w:val="clear" w:color="auto" w:fill="FFFFFF"/>
        <w:spacing w:after="75" w:line="240" w:lineRule="auto"/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86308">
        <w:rPr>
          <w:rFonts w:ascii="Times New Roman" w:eastAsia="Calibri" w:hAnsi="Times New Roman" w:cs="Times New Roman"/>
          <w:sz w:val="24"/>
          <w:szCs w:val="24"/>
        </w:rPr>
        <w:t>Соответствие тем</w:t>
      </w:r>
      <w:r w:rsidR="00EE5ACC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590149" w14:textId="08F3B0B4" w:rsidR="000F1A8A" w:rsidRPr="00C32CBA" w:rsidRDefault="00486308" w:rsidP="009F0704">
      <w:pPr>
        <w:shd w:val="clear" w:color="auto" w:fill="FFFFFF"/>
        <w:spacing w:after="75" w:line="240" w:lineRule="auto"/>
        <w:ind w:right="2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E5ACC" w:rsidRPr="00EE5ACC">
        <w:rPr>
          <w:rFonts w:ascii="Times New Roman" w:eastAsia="Calibri" w:hAnsi="Times New Roman" w:cs="Times New Roman"/>
          <w:sz w:val="24"/>
          <w:szCs w:val="24"/>
        </w:rPr>
        <w:t>Камуфляж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934A34" w14:textId="77777777" w:rsidR="000F1A8A" w:rsidRPr="00C32CBA" w:rsidRDefault="000F1A8A" w:rsidP="0013039F">
      <w:pPr>
        <w:numPr>
          <w:ilvl w:val="0"/>
          <w:numId w:val="8"/>
        </w:numPr>
        <w:shd w:val="clear" w:color="auto" w:fill="FFFFFF"/>
        <w:spacing w:after="75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</w:t>
      </w:r>
    </w:p>
    <w:p w14:paraId="39F7B744" w14:textId="77777777" w:rsidR="000F1A8A" w:rsidRPr="00C32CBA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и определение победителей осуществляет жюри.</w:t>
      </w:r>
    </w:p>
    <w:p w14:paraId="6F3E8EAE" w14:textId="77777777" w:rsidR="000F1A8A" w:rsidRPr="00C32CBA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комитет оставляет за собой право вносить изменения в Положение о конкурсе.</w:t>
      </w:r>
    </w:p>
    <w:p w14:paraId="4DF4A764" w14:textId="77777777" w:rsidR="000F1A8A" w:rsidRPr="00C32CBA" w:rsidRDefault="000F1A8A" w:rsidP="006622E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Приказ об итогах будет размещен на сайте МБУ ДО «ЦВР» </w:t>
      </w:r>
      <w:hyperlink r:id="rId6" w:history="1"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https://edu.tatar.ru/l-gorsk/about.</w:t>
        </w:r>
      </w:hyperlink>
      <w:r w:rsidR="006622E3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 xml:space="preserve"> </w:t>
      </w:r>
      <w:r w:rsidR="006622E3" w:rsidRPr="006622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вкладке «Конкурсы»</w:t>
      </w:r>
    </w:p>
    <w:p w14:paraId="3DC67CAC" w14:textId="77777777" w:rsidR="000F1A8A" w:rsidRPr="00C32CBA" w:rsidRDefault="005747F8" w:rsidP="005747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14:paraId="02A9A80E" w14:textId="77777777"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2289ACAB" w14:textId="19858FE9" w:rsidR="000F1A8A" w:rsidRPr="00C32CBA" w:rsidRDefault="000F1A8A" w:rsidP="00486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муниципальном конкурсе </w:t>
      </w:r>
      <w:r w:rsidR="00E33BE3" w:rsidRPr="00E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подделок военной техники и снаряжений «А, ну-ка, мальчики!»</w:t>
      </w:r>
    </w:p>
    <w:p w14:paraId="16B1E7BA" w14:textId="77777777"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14:paraId="4213889C" w14:textId="77777777"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учебного заведения)</w:t>
      </w:r>
    </w:p>
    <w:p w14:paraId="026CB1CD" w14:textId="77777777" w:rsidR="000F1A8A" w:rsidRPr="00C32CBA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1"/>
        <w:gridCol w:w="1559"/>
        <w:gridCol w:w="1418"/>
        <w:gridCol w:w="1535"/>
        <w:gridCol w:w="1526"/>
        <w:gridCol w:w="1886"/>
      </w:tblGrid>
      <w:tr w:rsidR="000F1A8A" w:rsidRPr="00C32CBA" w14:paraId="34F9670C" w14:textId="77777777" w:rsidTr="006622E3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14:paraId="1EEDB2E2" w14:textId="77777777" w:rsidR="000F1A8A" w:rsidRPr="006622E3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1941" w:type="dxa"/>
          </w:tcPr>
          <w:p w14:paraId="1FF43E6E" w14:textId="77777777"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Название экспоната</w:t>
            </w:r>
          </w:p>
        </w:tc>
        <w:tc>
          <w:tcPr>
            <w:tcW w:w="1559" w:type="dxa"/>
          </w:tcPr>
          <w:p w14:paraId="780BC086" w14:textId="77777777"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Ф.И.О</w:t>
            </w:r>
          </w:p>
          <w:p w14:paraId="75E5C837" w14:textId="77777777"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автора</w:t>
            </w:r>
          </w:p>
        </w:tc>
        <w:tc>
          <w:tcPr>
            <w:tcW w:w="1418" w:type="dxa"/>
          </w:tcPr>
          <w:p w14:paraId="0B3EE9C8" w14:textId="77777777"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Возраст</w:t>
            </w:r>
          </w:p>
        </w:tc>
        <w:tc>
          <w:tcPr>
            <w:tcW w:w="1535" w:type="dxa"/>
          </w:tcPr>
          <w:p w14:paraId="079B649E" w14:textId="77777777"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14:paraId="6F6FB565" w14:textId="468FAA34" w:rsidR="000F1A8A" w:rsidRPr="006622E3" w:rsidRDefault="00907EE1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0F1A8A" w:rsidRPr="006622E3">
              <w:rPr>
                <w:rFonts w:ascii="Times New Roman" w:eastAsia="Times New Roman" w:hAnsi="Times New Roman" w:cs="Times New Roman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должность.</w:t>
            </w:r>
          </w:p>
        </w:tc>
        <w:tc>
          <w:tcPr>
            <w:tcW w:w="1526" w:type="dxa"/>
          </w:tcPr>
          <w:p w14:paraId="2B8EE625" w14:textId="77777777"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Номинация</w:t>
            </w:r>
          </w:p>
        </w:tc>
        <w:tc>
          <w:tcPr>
            <w:tcW w:w="1886" w:type="dxa"/>
          </w:tcPr>
          <w:p w14:paraId="241FD60F" w14:textId="77777777"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Мобильный телефон руководителя</w:t>
            </w:r>
          </w:p>
          <w:p w14:paraId="7463D543" w14:textId="77777777" w:rsidR="00177D88" w:rsidRPr="006622E3" w:rsidRDefault="00177D88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(обязательно)</w:t>
            </w:r>
          </w:p>
        </w:tc>
      </w:tr>
      <w:tr w:rsidR="000F1A8A" w:rsidRPr="00C32CBA" w14:paraId="6D87E9C9" w14:textId="77777777" w:rsidTr="006622E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30D00" w14:textId="77777777"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14:paraId="2D46AA71" w14:textId="77777777"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B058B0B" w14:textId="77777777"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EB3DE3D" w14:textId="77777777"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</w:tcPr>
          <w:p w14:paraId="0561C1AD" w14:textId="77777777"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14:paraId="124FB289" w14:textId="77777777"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</w:tcPr>
          <w:p w14:paraId="1680FD73" w14:textId="77777777"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20A907" w14:textId="77777777" w:rsidR="000F1A8A" w:rsidRPr="00C32CBA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11F54" w14:textId="77777777" w:rsidR="006622E3" w:rsidRDefault="000F1A8A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Всего участвует /________/____ ______________ экспонатов          </w:t>
      </w:r>
    </w:p>
    <w:p w14:paraId="681B8C51" w14:textId="77777777" w:rsidR="006622E3" w:rsidRDefault="006622E3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2DF1D" w14:textId="77777777" w:rsidR="006622E3" w:rsidRDefault="006622E3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60D4A" w14:textId="77777777" w:rsidR="000F1A8A" w:rsidRPr="00C32CBA" w:rsidRDefault="000F1A8A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оформления этикетки к работам, шрифт №1</w:t>
      </w:r>
      <w:r w:rsidR="00F80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4889ABC" w14:textId="77777777" w:rsidR="000F1A8A" w:rsidRPr="00C32CBA" w:rsidRDefault="000F1A8A" w:rsidP="000F1A8A">
      <w:pPr>
        <w:shd w:val="clear" w:color="auto" w:fill="FFFFFF"/>
        <w:spacing w:after="75" w:line="240" w:lineRule="auto"/>
        <w:ind w:right="2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516"/>
      </w:tblGrid>
      <w:tr w:rsidR="000F1A8A" w:rsidRPr="00C32CBA" w14:paraId="77F8CC91" w14:textId="77777777" w:rsidTr="002A177F">
        <w:trPr>
          <w:trHeight w:val="1628"/>
        </w:trPr>
        <w:tc>
          <w:tcPr>
            <w:tcW w:w="6516" w:type="dxa"/>
          </w:tcPr>
          <w:p w14:paraId="67A509BE" w14:textId="77777777"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Название экспоната:</w:t>
            </w:r>
          </w:p>
          <w:p w14:paraId="4173A9FF" w14:textId="77777777"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Номинация:</w:t>
            </w:r>
          </w:p>
          <w:p w14:paraId="0D4D6BAA" w14:textId="77777777"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Ф.И.О. автора, возраст:</w:t>
            </w:r>
          </w:p>
          <w:p w14:paraId="6E280BEE" w14:textId="77777777"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Образовательное учреждение:</w:t>
            </w:r>
          </w:p>
          <w:p w14:paraId="115EABFD" w14:textId="77777777"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Ф.И.О. руководителя:</w:t>
            </w:r>
          </w:p>
        </w:tc>
      </w:tr>
    </w:tbl>
    <w:p w14:paraId="1ECCD7B4" w14:textId="77777777" w:rsidR="00B618B3" w:rsidRPr="00C32CBA" w:rsidRDefault="00B618B3">
      <w:pPr>
        <w:rPr>
          <w:sz w:val="24"/>
          <w:szCs w:val="24"/>
        </w:rPr>
      </w:pPr>
    </w:p>
    <w:sectPr w:rsidR="00B618B3" w:rsidRPr="00C32CBA" w:rsidSect="002A17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291C"/>
    <w:multiLevelType w:val="hybridMultilevel"/>
    <w:tmpl w:val="9E5CD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96103"/>
    <w:multiLevelType w:val="multilevel"/>
    <w:tmpl w:val="1744F2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FD1470F"/>
    <w:multiLevelType w:val="multilevel"/>
    <w:tmpl w:val="BD24C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" w15:restartNumberingAfterBreak="0">
    <w:nsid w:val="24CE2CB5"/>
    <w:multiLevelType w:val="hybridMultilevel"/>
    <w:tmpl w:val="450C685C"/>
    <w:lvl w:ilvl="0" w:tplc="BF4A18D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44315020"/>
    <w:multiLevelType w:val="multilevel"/>
    <w:tmpl w:val="E2383470"/>
    <w:lvl w:ilvl="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1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1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  <w:b w:val="0"/>
      </w:rPr>
    </w:lvl>
  </w:abstractNum>
  <w:abstractNum w:abstractNumId="5" w15:restartNumberingAfterBreak="0">
    <w:nsid w:val="4A5B4452"/>
    <w:multiLevelType w:val="hybridMultilevel"/>
    <w:tmpl w:val="87A8DD42"/>
    <w:lvl w:ilvl="0" w:tplc="650CF37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6EEC279A"/>
    <w:multiLevelType w:val="multilevel"/>
    <w:tmpl w:val="4008DF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eastAsia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 New Roman" w:hint="default"/>
        <w:b/>
        <w:color w:val="000000"/>
      </w:rPr>
    </w:lvl>
  </w:abstractNum>
  <w:abstractNum w:abstractNumId="8" w15:restartNumberingAfterBreak="0">
    <w:nsid w:val="6FAB3B09"/>
    <w:multiLevelType w:val="multilevel"/>
    <w:tmpl w:val="1340F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A8A"/>
    <w:rsid w:val="0002409E"/>
    <w:rsid w:val="0002619E"/>
    <w:rsid w:val="00040BE2"/>
    <w:rsid w:val="00061DD0"/>
    <w:rsid w:val="0008305E"/>
    <w:rsid w:val="000D40C0"/>
    <w:rsid w:val="000F1A8A"/>
    <w:rsid w:val="0013039F"/>
    <w:rsid w:val="0013240B"/>
    <w:rsid w:val="00177D88"/>
    <w:rsid w:val="001A2CAA"/>
    <w:rsid w:val="001B1F4F"/>
    <w:rsid w:val="001B59D0"/>
    <w:rsid w:val="001E41D2"/>
    <w:rsid w:val="00225530"/>
    <w:rsid w:val="002313B9"/>
    <w:rsid w:val="00233445"/>
    <w:rsid w:val="00254E90"/>
    <w:rsid w:val="00262F3B"/>
    <w:rsid w:val="00265A7D"/>
    <w:rsid w:val="002909C6"/>
    <w:rsid w:val="00297256"/>
    <w:rsid w:val="002A1516"/>
    <w:rsid w:val="002A177F"/>
    <w:rsid w:val="002A72F3"/>
    <w:rsid w:val="002C0D9D"/>
    <w:rsid w:val="002C3335"/>
    <w:rsid w:val="002C3D85"/>
    <w:rsid w:val="002C58F6"/>
    <w:rsid w:val="002E6D23"/>
    <w:rsid w:val="002F66FE"/>
    <w:rsid w:val="00310E09"/>
    <w:rsid w:val="00337390"/>
    <w:rsid w:val="00392C3C"/>
    <w:rsid w:val="00394506"/>
    <w:rsid w:val="00410BAC"/>
    <w:rsid w:val="00410DC3"/>
    <w:rsid w:val="00411774"/>
    <w:rsid w:val="004131F5"/>
    <w:rsid w:val="00441718"/>
    <w:rsid w:val="0044211E"/>
    <w:rsid w:val="00451294"/>
    <w:rsid w:val="004517F8"/>
    <w:rsid w:val="00486308"/>
    <w:rsid w:val="004F0CD4"/>
    <w:rsid w:val="00521E34"/>
    <w:rsid w:val="005747F8"/>
    <w:rsid w:val="005956B9"/>
    <w:rsid w:val="005A3D5F"/>
    <w:rsid w:val="005B1220"/>
    <w:rsid w:val="005D677B"/>
    <w:rsid w:val="0061075B"/>
    <w:rsid w:val="00613869"/>
    <w:rsid w:val="006359B1"/>
    <w:rsid w:val="006622E3"/>
    <w:rsid w:val="006C06B7"/>
    <w:rsid w:val="006F1CA1"/>
    <w:rsid w:val="00712265"/>
    <w:rsid w:val="007172F7"/>
    <w:rsid w:val="0073194E"/>
    <w:rsid w:val="007540AD"/>
    <w:rsid w:val="00783277"/>
    <w:rsid w:val="007D653B"/>
    <w:rsid w:val="007E5D48"/>
    <w:rsid w:val="007F1DBE"/>
    <w:rsid w:val="008129A1"/>
    <w:rsid w:val="00836542"/>
    <w:rsid w:val="00837D90"/>
    <w:rsid w:val="008440FF"/>
    <w:rsid w:val="0086330E"/>
    <w:rsid w:val="0086635F"/>
    <w:rsid w:val="00871598"/>
    <w:rsid w:val="00872A98"/>
    <w:rsid w:val="00884FE1"/>
    <w:rsid w:val="00886A1E"/>
    <w:rsid w:val="008B1ACA"/>
    <w:rsid w:val="008C33BD"/>
    <w:rsid w:val="008D65A5"/>
    <w:rsid w:val="0090256F"/>
    <w:rsid w:val="00907EE1"/>
    <w:rsid w:val="00962420"/>
    <w:rsid w:val="00973152"/>
    <w:rsid w:val="00994B88"/>
    <w:rsid w:val="009F0704"/>
    <w:rsid w:val="00A03181"/>
    <w:rsid w:val="00A50EA2"/>
    <w:rsid w:val="00A57C58"/>
    <w:rsid w:val="00A75C7F"/>
    <w:rsid w:val="00A82C47"/>
    <w:rsid w:val="00A86698"/>
    <w:rsid w:val="00A946D4"/>
    <w:rsid w:val="00AC217B"/>
    <w:rsid w:val="00AD6D93"/>
    <w:rsid w:val="00AE6938"/>
    <w:rsid w:val="00B17E4F"/>
    <w:rsid w:val="00B618B3"/>
    <w:rsid w:val="00B77E91"/>
    <w:rsid w:val="00B91C3C"/>
    <w:rsid w:val="00BE3057"/>
    <w:rsid w:val="00C16DD8"/>
    <w:rsid w:val="00C32CBA"/>
    <w:rsid w:val="00C37DB4"/>
    <w:rsid w:val="00C43149"/>
    <w:rsid w:val="00C83D5F"/>
    <w:rsid w:val="00CA015A"/>
    <w:rsid w:val="00CB3E59"/>
    <w:rsid w:val="00CF7A03"/>
    <w:rsid w:val="00D57C57"/>
    <w:rsid w:val="00D77ECC"/>
    <w:rsid w:val="00D83727"/>
    <w:rsid w:val="00DE14EB"/>
    <w:rsid w:val="00E119A8"/>
    <w:rsid w:val="00E16030"/>
    <w:rsid w:val="00E16A40"/>
    <w:rsid w:val="00E33BE3"/>
    <w:rsid w:val="00E70C38"/>
    <w:rsid w:val="00E769EE"/>
    <w:rsid w:val="00ED1DC8"/>
    <w:rsid w:val="00EE5ACC"/>
    <w:rsid w:val="00F07034"/>
    <w:rsid w:val="00F26E55"/>
    <w:rsid w:val="00F80E6A"/>
    <w:rsid w:val="00F836FF"/>
    <w:rsid w:val="00F8412C"/>
    <w:rsid w:val="00FA0C6A"/>
    <w:rsid w:val="00FC142E"/>
    <w:rsid w:val="00FF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7C02"/>
  <w15:docId w15:val="{A689EDAA-1D26-484E-9DF5-39412BC9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1A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F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0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about." TargetMode="Externa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Гульназ</dc:creator>
  <cp:lastModifiedBy>Светлана</cp:lastModifiedBy>
  <cp:revision>3</cp:revision>
  <cp:lastPrinted>2025-03-14T08:27:00Z</cp:lastPrinted>
  <dcterms:created xsi:type="dcterms:W3CDTF">2026-01-30T08:03:00Z</dcterms:created>
  <dcterms:modified xsi:type="dcterms:W3CDTF">2026-02-03T07:04:00Z</dcterms:modified>
</cp:coreProperties>
</file>